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B87" w:rsidRDefault="00ED6B87"/>
    <w:p w:rsidR="00E23EAD" w:rsidRPr="00E23EAD" w:rsidRDefault="00E23EAD">
      <w:pPr>
        <w:rPr>
          <w:sz w:val="28"/>
          <w:szCs w:val="28"/>
        </w:rPr>
      </w:pPr>
    </w:p>
    <w:p w:rsidR="00E23EAD" w:rsidRDefault="00E23EAD">
      <w:pPr>
        <w:rPr>
          <w:sz w:val="28"/>
          <w:szCs w:val="28"/>
        </w:rPr>
      </w:pPr>
      <w:r w:rsidRPr="00E23EAD">
        <w:rPr>
          <w:sz w:val="28"/>
          <w:szCs w:val="28"/>
        </w:rPr>
        <w:t xml:space="preserve">      </w:t>
      </w:r>
      <w:r>
        <w:rPr>
          <w:sz w:val="28"/>
          <w:szCs w:val="28"/>
        </w:rPr>
        <w:t xml:space="preserve">                            </w:t>
      </w:r>
      <w:r w:rsidRPr="00E23EAD">
        <w:rPr>
          <w:sz w:val="28"/>
          <w:szCs w:val="28"/>
        </w:rPr>
        <w:t>Leven van een loser: Drie keer niks</w:t>
      </w:r>
    </w:p>
    <w:p w:rsidR="00E23EAD" w:rsidRDefault="00A46EBB">
      <w:pPr>
        <w:rPr>
          <w:sz w:val="24"/>
          <w:szCs w:val="24"/>
        </w:rPr>
      </w:pPr>
      <w:r>
        <w:rPr>
          <w:sz w:val="24"/>
          <w:szCs w:val="24"/>
        </w:rPr>
        <w:t xml:space="preserve">In de boeken van het leven van een loser, komen veel verschillende voorwerpen aan bod. Een onderdeel hiervan is wat mijn citaat hiervan al zegt dat de hoofdrolspeler van het leven van een loser (Bram) eindelijk aandacht krijgt van een meisje.  Alleen dan wel op een verkeerde manier het meisje denkt dat Bram heel slim is </w:t>
      </w:r>
      <w:r w:rsidR="006C6DAF">
        <w:rPr>
          <w:sz w:val="24"/>
          <w:szCs w:val="24"/>
        </w:rPr>
        <w:t xml:space="preserve">en vroeg of hij haar wilde helpen met het leren van haar psychologietentamen. Hij had tegen haar gezegd dat hij het vandaag heel druk had en dat hij het morgen wel kon doen. Hij was naar de bieb gegaan en heeft de hele avond door geleerd. Als bram zelf een toets heeft op school dan leert hij er bijna tot niet voor maar omdat hij het meisje graag wou helpen en een goede indruk achter wou laten heeft hij haar wel 2 uur lang geholpen voor haar tentamen psychologie. </w:t>
      </w:r>
    </w:p>
    <w:p w:rsidR="006C6DAF" w:rsidRDefault="006C6DAF">
      <w:pPr>
        <w:rPr>
          <w:sz w:val="24"/>
          <w:szCs w:val="24"/>
        </w:rPr>
      </w:pPr>
      <w:r>
        <w:rPr>
          <w:sz w:val="24"/>
          <w:szCs w:val="24"/>
        </w:rPr>
        <w:t>Om deze kaft te maken van het leven van een lo</w:t>
      </w:r>
      <w:r w:rsidR="00125DE0">
        <w:rPr>
          <w:sz w:val="24"/>
          <w:szCs w:val="24"/>
        </w:rPr>
        <w:t xml:space="preserve">ser heb ik gekozen van een plaatje </w:t>
      </w:r>
      <w:r>
        <w:rPr>
          <w:sz w:val="24"/>
          <w:szCs w:val="24"/>
        </w:rPr>
        <w:t xml:space="preserve">van alleen Bram en een </w:t>
      </w:r>
      <w:r w:rsidR="00125DE0">
        <w:rPr>
          <w:sz w:val="24"/>
          <w:szCs w:val="24"/>
        </w:rPr>
        <w:t>plaatje</w:t>
      </w:r>
      <w:r>
        <w:rPr>
          <w:sz w:val="24"/>
          <w:szCs w:val="24"/>
        </w:rPr>
        <w:t xml:space="preserve"> van zijn gezin want de grootste delen gaan over bram e</w:t>
      </w:r>
      <w:r w:rsidR="00125DE0">
        <w:rPr>
          <w:sz w:val="24"/>
          <w:szCs w:val="24"/>
        </w:rPr>
        <w:t>n de vele fouten die hij maakt. Het plaatje van het gezin heb ik gedaan omdat hij nog heel erg gestuurd wordt door zijn ouders om dingen te gaan uitproberen zoals het nemen van bepaalde muzieklessen.</w:t>
      </w:r>
    </w:p>
    <w:p w:rsidR="00125DE0" w:rsidRPr="00E23EAD" w:rsidRDefault="00125DE0">
      <w:pPr>
        <w:rPr>
          <w:sz w:val="24"/>
          <w:szCs w:val="24"/>
        </w:rPr>
      </w:pPr>
      <w:r>
        <w:rPr>
          <w:sz w:val="24"/>
          <w:szCs w:val="24"/>
        </w:rPr>
        <w:t>De kleur van de kaft heb ik gekozen omdat de kleur heel erg aan spreekt. En omdat in de hele reeks bo</w:t>
      </w:r>
      <w:bookmarkStart w:id="0" w:name="_GoBack"/>
      <w:bookmarkEnd w:id="0"/>
      <w:r>
        <w:rPr>
          <w:sz w:val="24"/>
          <w:szCs w:val="24"/>
        </w:rPr>
        <w:t>eken van het leven van een loser deze kleur nog niet voorkomt.</w:t>
      </w:r>
    </w:p>
    <w:sectPr w:rsidR="00125DE0" w:rsidRPr="00E23E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EAD"/>
    <w:rsid w:val="000272D0"/>
    <w:rsid w:val="000C5737"/>
    <w:rsid w:val="00125DE0"/>
    <w:rsid w:val="006C6DAF"/>
    <w:rsid w:val="006D12DD"/>
    <w:rsid w:val="006D2304"/>
    <w:rsid w:val="00A05D0B"/>
    <w:rsid w:val="00A46EBB"/>
    <w:rsid w:val="00A86E5F"/>
    <w:rsid w:val="00E23EAD"/>
    <w:rsid w:val="00ED6B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29D1"/>
  <w15:chartTrackingRefBased/>
  <w15:docId w15:val="{2AAD4EAF-447B-4084-B928-BD8F617A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214</Words>
  <Characters>1178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Faille</dc:creator>
  <cp:keywords/>
  <dc:description/>
  <cp:lastModifiedBy>La Faille</cp:lastModifiedBy>
  <cp:revision>8</cp:revision>
  <dcterms:created xsi:type="dcterms:W3CDTF">2017-11-03T11:02:00Z</dcterms:created>
  <dcterms:modified xsi:type="dcterms:W3CDTF">2017-11-06T20:27:00Z</dcterms:modified>
</cp:coreProperties>
</file>